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proofErr w:type="spellStart"/>
      <w:r w:rsidR="001338A9">
        <w:rPr>
          <w:b/>
          <w:sz w:val="28"/>
          <w:szCs w:val="28"/>
        </w:rPr>
        <w:t>Бердниковского</w:t>
      </w:r>
      <w:proofErr w:type="spellEnd"/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B35214">
        <w:rPr>
          <w:b/>
          <w:sz w:val="28"/>
          <w:szCs w:val="28"/>
        </w:rPr>
        <w:t>8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1338A9">
        <w:rPr>
          <w:b/>
        </w:rPr>
        <w:t>4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proofErr w:type="spellStart"/>
      <w:r w:rsidR="001338A9">
        <w:rPr>
          <w:b/>
        </w:rPr>
        <w:t>Бердниковского</w:t>
      </w:r>
      <w:proofErr w:type="spellEnd"/>
      <w:r w:rsidR="001338A9">
        <w:rPr>
          <w:b/>
        </w:rPr>
        <w:t xml:space="preserve">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B35214">
        <w:rPr>
          <w:b/>
        </w:rPr>
        <w:t>8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ED74D6">
        <w:t>18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proofErr w:type="spellStart"/>
            <w:r w:rsidRPr="002B7741">
              <w:t>Л.В</w:t>
            </w:r>
            <w:r>
              <w:t>.Баранова</w:t>
            </w:r>
            <w:proofErr w:type="spellEnd"/>
            <w:r>
              <w:t xml:space="preserve">, </w:t>
            </w:r>
            <w:proofErr w:type="spellStart"/>
            <w:r>
              <w:t>С.В.Виноградов</w:t>
            </w:r>
            <w:proofErr w:type="spellEnd"/>
            <w:r>
              <w:t xml:space="preserve">, </w:t>
            </w:r>
            <w:proofErr w:type="spellStart"/>
            <w:r>
              <w:t>А.Д.Волычев</w:t>
            </w:r>
            <w:proofErr w:type="spellEnd"/>
            <w:r>
              <w:t xml:space="preserve">, </w:t>
            </w:r>
            <w:proofErr w:type="spellStart"/>
            <w:r w:rsidRPr="002B7741">
              <w:t>М.В.Кузнецова</w:t>
            </w:r>
            <w:proofErr w:type="spellEnd"/>
            <w:r>
              <w:t xml:space="preserve">, </w:t>
            </w:r>
            <w:proofErr w:type="spellStart"/>
            <w:r>
              <w:t>А.А.Смирнов</w:t>
            </w:r>
            <w:proofErr w:type="spellEnd"/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proofErr w:type="spellStart"/>
      <w:r w:rsidR="00154B1B">
        <w:t>Бердниковского</w:t>
      </w:r>
      <w:proofErr w:type="spellEnd"/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proofErr w:type="spellStart"/>
      <w:r w:rsidR="00154B1B">
        <w:t>Бердниковского</w:t>
      </w:r>
      <w:proofErr w:type="spellEnd"/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691A15" w:rsidRPr="00691A15" w:rsidRDefault="00A8205F" w:rsidP="00691A15">
      <w:pPr>
        <w:spacing w:line="276" w:lineRule="auto"/>
        <w:ind w:firstLine="567"/>
        <w:jc w:val="both"/>
      </w:pPr>
      <w:proofErr w:type="gramStart"/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полномочия окружной избирательной комиссии, по проведению дополнительных выборов депутатов сельского Совета </w:t>
      </w:r>
      <w:proofErr w:type="spellStart"/>
      <w:r w:rsidR="00154B1B" w:rsidRPr="00154B1B">
        <w:t>Бердниковского</w:t>
      </w:r>
      <w:proofErr w:type="spellEnd"/>
      <w:r w:rsidR="005C2324" w:rsidRPr="005C2324">
        <w:t xml:space="preserve"> сельсовета Тонкинского муниципального района Нижегородской области </w:t>
      </w:r>
      <w:r w:rsidR="005C2324">
        <w:t>от 09 сентября 2019 года № 4</w:t>
      </w:r>
      <w:r w:rsidR="00ED74D6">
        <w:t>6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proofErr w:type="spellStart"/>
      <w:r w:rsidR="00154B1B" w:rsidRPr="00154B1B">
        <w:t>Бердниковского</w:t>
      </w:r>
      <w:proofErr w:type="spellEnd"/>
      <w:r w:rsidR="005C2324" w:rsidRPr="005C2324">
        <w:t xml:space="preserve"> сельсовета Тонкинского муниципального района Нижегородской области»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proofErr w:type="spellStart"/>
      <w:r w:rsidR="00154B1B" w:rsidRPr="00154B1B">
        <w:t>Бердниковского</w:t>
      </w:r>
      <w:proofErr w:type="spellEnd"/>
      <w:r w:rsidR="006C297A" w:rsidRPr="006C297A">
        <w:t xml:space="preserve"> сельсовета Тонкинского муниципального района Нижегородской области </w:t>
      </w:r>
      <w:r w:rsidR="00E8578A">
        <w:t>третьего</w:t>
      </w:r>
      <w:r w:rsidR="006C297A" w:rsidRPr="006C297A">
        <w:t xml:space="preserve"> созыва</w:t>
      </w:r>
      <w:proofErr w:type="gramEnd"/>
      <w:r w:rsidR="006C297A" w:rsidRPr="006C297A">
        <w:t xml:space="preserve"> по одномандатному избирательному округу № </w:t>
      </w:r>
      <w:r w:rsidR="00CB6C86">
        <w:t>8</w:t>
      </w:r>
      <w:r w:rsidR="006C297A" w:rsidRPr="006C297A">
        <w:t xml:space="preserve"> </w:t>
      </w:r>
      <w:r w:rsidR="00CB6C86">
        <w:t>Кустов Николай Константинович</w:t>
      </w:r>
      <w:r w:rsidR="00E8578A">
        <w:t xml:space="preserve">, </w:t>
      </w:r>
      <w:r w:rsidR="00F956F9" w:rsidRPr="00F956F9">
        <w:t>получивш</w:t>
      </w:r>
      <w:r w:rsidR="00B948AB">
        <w:t>ий</w:t>
      </w:r>
      <w:r w:rsidR="00F956F9" w:rsidRPr="00F956F9">
        <w:t xml:space="preserve"> </w:t>
      </w:r>
      <w:r w:rsidR="00691A15" w:rsidRPr="00691A15">
        <w:t>63 голоса избирателей, что составляет 98,44 процента, то есть наибольшее число голосов избирателей, принявших участие в голосовании.</w:t>
      </w:r>
    </w:p>
    <w:p w:rsidR="00B948AB" w:rsidRPr="00B948AB" w:rsidRDefault="00691A15" w:rsidP="00B948AB">
      <w:pPr>
        <w:spacing w:line="276" w:lineRule="auto"/>
        <w:ind w:firstLine="567"/>
        <w:jc w:val="both"/>
      </w:pPr>
      <w:r w:rsidRPr="00691A15">
        <w:t>Кустов Николай Константинович, дата рождения 28 июня 1966 года, образование высшее, безработный, место жительства: Нижегородская область, Тонкинский район, дер. Большое Ларионово, выдвинут местным отделением Партии "ЕДИНАЯ РОССИЯ" в Тонкинском районе Нижегородской области.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proofErr w:type="spellStart"/>
      <w:r w:rsidR="00CB6C86">
        <w:t>Кустова</w:t>
      </w:r>
      <w:proofErr w:type="spellEnd"/>
      <w:r w:rsidR="00CB6C86">
        <w:t xml:space="preserve"> Николая Константиновича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proofErr w:type="spellStart"/>
      <w:r w:rsidR="00154B1B" w:rsidRPr="00154B1B">
        <w:t>Бердниковского</w:t>
      </w:r>
      <w:proofErr w:type="spellEnd"/>
      <w:r w:rsidRPr="00362EE8">
        <w:t xml:space="preserve"> сельсовета Тонкинского района Нижегородской области  по одноманд</w:t>
      </w:r>
      <w:r w:rsidR="00C62D5E" w:rsidRPr="00362EE8">
        <w:t xml:space="preserve">атному избирательному округу № </w:t>
      </w:r>
      <w:r w:rsidR="00CB6C86">
        <w:t>8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CB6C86">
        <w:t>Н.К.Кустову</w:t>
      </w:r>
      <w:proofErr w:type="spellEnd"/>
      <w:r w:rsidR="00D95DEF">
        <w:t xml:space="preserve"> </w:t>
      </w:r>
      <w:r w:rsidR="00B64B8D" w:rsidRPr="00362EE8">
        <w:t xml:space="preserve">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956B2C">
        <w:t>5</w:t>
      </w:r>
      <w:r w:rsidR="00CB6C86">
        <w:t>6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proofErr w:type="spellStart"/>
      <w:r w:rsidR="00154B1B" w:rsidRPr="00154B1B">
        <w:rPr>
          <w:b/>
          <w:sz w:val="28"/>
          <w:szCs w:val="28"/>
        </w:rPr>
        <w:t>Бердниковского</w:t>
      </w:r>
      <w:proofErr w:type="spellEnd"/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 xml:space="preserve">по одномандатному избирательному округу № </w:t>
      </w:r>
      <w:r w:rsidR="00691A15">
        <w:rPr>
          <w:b/>
          <w:sz w:val="28"/>
          <w:szCs w:val="28"/>
        </w:rPr>
        <w:t>8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BF49ED" w:rsidP="005B5EDD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956B2C">
        <w:rPr>
          <w:sz w:val="28"/>
          <w:szCs w:val="28"/>
        </w:rPr>
        <w:t>5</w:t>
      </w:r>
      <w:r w:rsidR="006E3F16">
        <w:rPr>
          <w:sz w:val="28"/>
          <w:szCs w:val="28"/>
        </w:rPr>
        <w:t>6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proofErr w:type="spellStart"/>
      <w:r w:rsidR="00154B1B" w:rsidRPr="00154B1B">
        <w:rPr>
          <w:b/>
          <w:sz w:val="28"/>
          <w:szCs w:val="28"/>
        </w:rPr>
        <w:t>Бердниковского</w:t>
      </w:r>
      <w:proofErr w:type="spellEnd"/>
      <w:r w:rsidRPr="00493886">
        <w:rPr>
          <w:b/>
          <w:sz w:val="28"/>
          <w:szCs w:val="28"/>
        </w:rPr>
        <w:t xml:space="preserve"> 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691A15">
        <w:rPr>
          <w:b/>
          <w:sz w:val="28"/>
          <w:szCs w:val="28"/>
        </w:rPr>
        <w:t>8</w:t>
      </w:r>
    </w:p>
    <w:p w:rsidR="00072165" w:rsidRPr="00493886" w:rsidRDefault="00691A15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Николая Константиновича </w:t>
      </w:r>
      <w:proofErr w:type="spellStart"/>
      <w:r>
        <w:rPr>
          <w:b/>
          <w:sz w:val="28"/>
          <w:szCs w:val="28"/>
        </w:rPr>
        <w:t>Кустова</w:t>
      </w:r>
      <w:proofErr w:type="spellEnd"/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46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proofErr w:type="spellStart"/>
      <w:r w:rsidR="00387AEE" w:rsidRPr="00387AEE">
        <w:rPr>
          <w:sz w:val="28"/>
          <w:szCs w:val="28"/>
        </w:rPr>
        <w:t>Бердниковского</w:t>
      </w:r>
      <w:proofErr w:type="spellEnd"/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proofErr w:type="spellStart"/>
      <w:r w:rsidR="00387AEE" w:rsidRPr="00387AEE">
        <w:rPr>
          <w:sz w:val="28"/>
          <w:szCs w:val="28"/>
        </w:rPr>
        <w:t>Бердниковского</w:t>
      </w:r>
      <w:proofErr w:type="spellEnd"/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6E3F16">
        <w:rPr>
          <w:sz w:val="28"/>
          <w:szCs w:val="28"/>
        </w:rPr>
        <w:t>8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proofErr w:type="spellStart"/>
      <w:r w:rsidR="00267C4D">
        <w:rPr>
          <w:sz w:val="28"/>
          <w:szCs w:val="28"/>
        </w:rPr>
        <w:t>Бердниковского</w:t>
      </w:r>
      <w:proofErr w:type="spellEnd"/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6E3F16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6E3F16">
        <w:rPr>
          <w:sz w:val="28"/>
          <w:szCs w:val="28"/>
        </w:rPr>
        <w:t xml:space="preserve">Николая Константиновича </w:t>
      </w:r>
      <w:proofErr w:type="spellStart"/>
      <w:r w:rsidR="006E3F16">
        <w:rPr>
          <w:sz w:val="28"/>
          <w:szCs w:val="28"/>
        </w:rPr>
        <w:t>Кустова</w:t>
      </w:r>
      <w:proofErr w:type="spellEnd"/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proofErr w:type="spellStart"/>
      <w:r w:rsidR="006E3F16">
        <w:rPr>
          <w:sz w:val="28"/>
          <w:szCs w:val="28"/>
        </w:rPr>
        <w:t>Н.К.Кустову</w:t>
      </w:r>
      <w:proofErr w:type="spellEnd"/>
      <w:r w:rsidR="006E3F16">
        <w:rPr>
          <w:sz w:val="28"/>
          <w:szCs w:val="28"/>
        </w:rPr>
        <w:t xml:space="preserve"> </w:t>
      </w:r>
      <w:bookmarkStart w:id="0" w:name="_GoBack"/>
      <w:bookmarkEnd w:id="0"/>
      <w:r w:rsidRPr="00C378AE">
        <w:rPr>
          <w:sz w:val="28"/>
          <w:szCs w:val="28"/>
        </w:rPr>
        <w:t xml:space="preserve">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6E3F16">
        <w:rPr>
          <w:sz w:val="28"/>
          <w:szCs w:val="28"/>
        </w:rPr>
        <w:t>8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C63A0B">
        <w:rPr>
          <w:sz w:val="28"/>
          <w:szCs w:val="28"/>
        </w:rPr>
        <w:t xml:space="preserve"> </w:t>
      </w:r>
      <w:proofErr w:type="gramStart"/>
      <w:r w:rsidR="00C63A0B">
        <w:rPr>
          <w:sz w:val="28"/>
          <w:szCs w:val="28"/>
        </w:rPr>
        <w:t>территориальной</w:t>
      </w:r>
      <w:proofErr w:type="gramEnd"/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 w:rsidR="00C63A0B">
        <w:rPr>
          <w:sz w:val="28"/>
          <w:szCs w:val="28"/>
        </w:rPr>
        <w:t>территориальной</w:t>
      </w:r>
      <w:proofErr w:type="gramEnd"/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321B2"/>
    <w:rsid w:val="00061C84"/>
    <w:rsid w:val="00072165"/>
    <w:rsid w:val="000756E7"/>
    <w:rsid w:val="00093C86"/>
    <w:rsid w:val="000E3897"/>
    <w:rsid w:val="00100FC1"/>
    <w:rsid w:val="00131973"/>
    <w:rsid w:val="001338A9"/>
    <w:rsid w:val="001426FC"/>
    <w:rsid w:val="00154B1B"/>
    <w:rsid w:val="00175AAD"/>
    <w:rsid w:val="00176F3F"/>
    <w:rsid w:val="001A7C7E"/>
    <w:rsid w:val="001B22ED"/>
    <w:rsid w:val="00206A24"/>
    <w:rsid w:val="00210F75"/>
    <w:rsid w:val="002313B9"/>
    <w:rsid w:val="00257D04"/>
    <w:rsid w:val="002678E7"/>
    <w:rsid w:val="00267C4D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76689"/>
    <w:rsid w:val="00387AEE"/>
    <w:rsid w:val="00397CDA"/>
    <w:rsid w:val="00397DB6"/>
    <w:rsid w:val="003B3629"/>
    <w:rsid w:val="003C303B"/>
    <w:rsid w:val="003D04F0"/>
    <w:rsid w:val="00401C4C"/>
    <w:rsid w:val="004048C7"/>
    <w:rsid w:val="004059B5"/>
    <w:rsid w:val="00427870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4C0E"/>
    <w:rsid w:val="005951CE"/>
    <w:rsid w:val="005A01A0"/>
    <w:rsid w:val="005A6371"/>
    <w:rsid w:val="005B5EDD"/>
    <w:rsid w:val="005C0A16"/>
    <w:rsid w:val="005C2324"/>
    <w:rsid w:val="005D6689"/>
    <w:rsid w:val="005E4D94"/>
    <w:rsid w:val="005F02BC"/>
    <w:rsid w:val="00613D9C"/>
    <w:rsid w:val="0062323C"/>
    <w:rsid w:val="00626004"/>
    <w:rsid w:val="00645158"/>
    <w:rsid w:val="00691A15"/>
    <w:rsid w:val="006A2A27"/>
    <w:rsid w:val="006A7AF2"/>
    <w:rsid w:val="006C297A"/>
    <w:rsid w:val="006D2564"/>
    <w:rsid w:val="006D6E21"/>
    <w:rsid w:val="006D7DB9"/>
    <w:rsid w:val="006E3F16"/>
    <w:rsid w:val="0075202A"/>
    <w:rsid w:val="007522F3"/>
    <w:rsid w:val="00776D4D"/>
    <w:rsid w:val="007B1195"/>
    <w:rsid w:val="007B327F"/>
    <w:rsid w:val="007B4C08"/>
    <w:rsid w:val="007B50FA"/>
    <w:rsid w:val="007C6CE2"/>
    <w:rsid w:val="007D6302"/>
    <w:rsid w:val="007E4744"/>
    <w:rsid w:val="007E57A3"/>
    <w:rsid w:val="007F5500"/>
    <w:rsid w:val="00803EFF"/>
    <w:rsid w:val="00807D01"/>
    <w:rsid w:val="00820645"/>
    <w:rsid w:val="008417B6"/>
    <w:rsid w:val="00866CFC"/>
    <w:rsid w:val="00891431"/>
    <w:rsid w:val="008A7583"/>
    <w:rsid w:val="008D2DAB"/>
    <w:rsid w:val="008E1C4C"/>
    <w:rsid w:val="008F7B31"/>
    <w:rsid w:val="009029CF"/>
    <w:rsid w:val="00906E0A"/>
    <w:rsid w:val="00944081"/>
    <w:rsid w:val="00956B2C"/>
    <w:rsid w:val="00964FCA"/>
    <w:rsid w:val="00966F96"/>
    <w:rsid w:val="00971A96"/>
    <w:rsid w:val="00986D22"/>
    <w:rsid w:val="009A5098"/>
    <w:rsid w:val="009C36F6"/>
    <w:rsid w:val="009C44E1"/>
    <w:rsid w:val="009E1FC9"/>
    <w:rsid w:val="00A1087E"/>
    <w:rsid w:val="00A126AD"/>
    <w:rsid w:val="00A16FE9"/>
    <w:rsid w:val="00A17A5B"/>
    <w:rsid w:val="00A21CBC"/>
    <w:rsid w:val="00A27F9E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24858"/>
    <w:rsid w:val="00B35214"/>
    <w:rsid w:val="00B64B8D"/>
    <w:rsid w:val="00B66275"/>
    <w:rsid w:val="00B81477"/>
    <w:rsid w:val="00B948AB"/>
    <w:rsid w:val="00BA6BF7"/>
    <w:rsid w:val="00BA783B"/>
    <w:rsid w:val="00BB74AB"/>
    <w:rsid w:val="00BD7133"/>
    <w:rsid w:val="00BD7F34"/>
    <w:rsid w:val="00BF49ED"/>
    <w:rsid w:val="00BF4E20"/>
    <w:rsid w:val="00C01D0C"/>
    <w:rsid w:val="00C05763"/>
    <w:rsid w:val="00C10490"/>
    <w:rsid w:val="00C210E9"/>
    <w:rsid w:val="00C34F72"/>
    <w:rsid w:val="00C366A2"/>
    <w:rsid w:val="00C378AE"/>
    <w:rsid w:val="00C41B67"/>
    <w:rsid w:val="00C62D5E"/>
    <w:rsid w:val="00C63A0B"/>
    <w:rsid w:val="00C80351"/>
    <w:rsid w:val="00C82D0E"/>
    <w:rsid w:val="00C93720"/>
    <w:rsid w:val="00C97505"/>
    <w:rsid w:val="00CB6C86"/>
    <w:rsid w:val="00CC7B18"/>
    <w:rsid w:val="00CE6CF8"/>
    <w:rsid w:val="00CF2364"/>
    <w:rsid w:val="00D156CA"/>
    <w:rsid w:val="00D26895"/>
    <w:rsid w:val="00D9112A"/>
    <w:rsid w:val="00D95DEF"/>
    <w:rsid w:val="00DA2807"/>
    <w:rsid w:val="00DA4C42"/>
    <w:rsid w:val="00E15D6C"/>
    <w:rsid w:val="00E3651B"/>
    <w:rsid w:val="00E42493"/>
    <w:rsid w:val="00E4476D"/>
    <w:rsid w:val="00E53600"/>
    <w:rsid w:val="00E742E5"/>
    <w:rsid w:val="00E83EF1"/>
    <w:rsid w:val="00E8578A"/>
    <w:rsid w:val="00ED74D6"/>
    <w:rsid w:val="00EE47A4"/>
    <w:rsid w:val="00EE5B9B"/>
    <w:rsid w:val="00EE69BC"/>
    <w:rsid w:val="00EF542C"/>
    <w:rsid w:val="00EF6067"/>
    <w:rsid w:val="00F04A8B"/>
    <w:rsid w:val="00F16168"/>
    <w:rsid w:val="00F42EBA"/>
    <w:rsid w:val="00F72469"/>
    <w:rsid w:val="00F81092"/>
    <w:rsid w:val="00F83B54"/>
    <w:rsid w:val="00F956F9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3</Pages>
  <Words>839</Words>
  <Characters>4785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14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24</cp:revision>
  <cp:lastPrinted>2019-08-23T12:57:00Z</cp:lastPrinted>
  <dcterms:created xsi:type="dcterms:W3CDTF">2019-07-25T10:47:00Z</dcterms:created>
  <dcterms:modified xsi:type="dcterms:W3CDTF">2019-09-23T10:12:00Z</dcterms:modified>
</cp:coreProperties>
</file>